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BA688" w14:textId="09A21650" w:rsidR="00E36EDD" w:rsidRDefault="00E36EDD" w:rsidP="00E36EDD">
      <w:r>
        <w:rPr>
          <w:noProof/>
        </w:rPr>
        <w:drawing>
          <wp:anchor distT="0" distB="0" distL="114300" distR="114300" simplePos="0" relativeHeight="251658240" behindDoc="0" locked="0" layoutInCell="1" allowOverlap="1" wp14:anchorId="4734E4E1" wp14:editId="507B825F">
            <wp:simplePos x="0" y="0"/>
            <wp:positionH relativeFrom="column">
              <wp:posOffset>94933</wp:posOffset>
            </wp:positionH>
            <wp:positionV relativeFrom="paragraph">
              <wp:posOffset>-361950</wp:posOffset>
            </wp:positionV>
            <wp:extent cx="1495425" cy="721492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86" t="37761" r="24392" b="37237"/>
                    <a:stretch/>
                  </pic:blipFill>
                  <pic:spPr bwMode="auto">
                    <a:xfrm>
                      <a:off x="0" y="0"/>
                      <a:ext cx="1495425" cy="72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818317" w14:textId="76AA32C8" w:rsidR="00E36EDD" w:rsidRDefault="00E36EDD" w:rsidP="00E36EDD"/>
    <w:p w14:paraId="5E0D770E" w14:textId="1C3A38DB" w:rsidR="00E36EDD" w:rsidRDefault="00E36EDD" w:rsidP="00E36EDD"/>
    <w:p w14:paraId="5E95E1A4" w14:textId="0569B9F5" w:rsidR="00B44B19" w:rsidRDefault="00E36EDD" w:rsidP="00E36EDD">
      <w:pPr>
        <w:rPr>
          <w:rFonts w:ascii="Overpass Light" w:hAnsi="Overpass Light"/>
        </w:rPr>
      </w:pPr>
      <w:r w:rsidRPr="00E36EDD">
        <w:rPr>
          <w:rFonts w:ascii="Overpass Light" w:hAnsi="Overpass Light"/>
        </w:rPr>
        <w:t xml:space="preserve">Have fun and add </w:t>
      </w:r>
      <w:r w:rsidR="00B44B19">
        <w:rPr>
          <w:rFonts w:ascii="Overpass Light" w:hAnsi="Overpass Light"/>
        </w:rPr>
        <w:t xml:space="preserve">these </w:t>
      </w:r>
      <w:r w:rsidRPr="00E36EDD">
        <w:rPr>
          <w:rFonts w:ascii="Overpass Light" w:hAnsi="Overpass Light"/>
        </w:rPr>
        <w:t>Outdoor NC stickers to your Instagram stories.</w:t>
      </w:r>
    </w:p>
    <w:p w14:paraId="440FAD1E" w14:textId="28712BD2" w:rsidR="00B44B19" w:rsidRPr="00B44B19" w:rsidRDefault="00B44B19" w:rsidP="00E36EDD">
      <w:pPr>
        <w:rPr>
          <w:rFonts w:ascii="Overpass Light" w:hAnsi="Overpass Light"/>
          <w:sz w:val="10"/>
          <w:szCs w:val="10"/>
        </w:rPr>
      </w:pPr>
    </w:p>
    <w:p w14:paraId="18AADB8D" w14:textId="5B860ED0" w:rsidR="00B44B19" w:rsidRDefault="00B44B19" w:rsidP="00E36EDD">
      <w:pPr>
        <w:rPr>
          <w:rFonts w:ascii="Overpass Light" w:hAnsi="Overpass Light"/>
        </w:rPr>
      </w:pPr>
      <w:r>
        <w:rPr>
          <w:noProof/>
        </w:rPr>
        <w:drawing>
          <wp:inline distT="0" distB="0" distL="0" distR="0" wp14:anchorId="660417FD" wp14:editId="4E11FEC1">
            <wp:extent cx="3419475" cy="2857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As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78" t="4552" r="6090" b="10108"/>
                    <a:stretch/>
                  </pic:blipFill>
                  <pic:spPr bwMode="auto">
                    <a:xfrm>
                      <a:off x="0" y="0"/>
                      <a:ext cx="3435239" cy="2870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C1B91B" w14:textId="77777777" w:rsidR="00B44B19" w:rsidRDefault="00B44B19" w:rsidP="00E36EDD">
      <w:pPr>
        <w:rPr>
          <w:rFonts w:ascii="Overpass Light" w:hAnsi="Overpass Light"/>
        </w:rPr>
      </w:pPr>
    </w:p>
    <w:p w14:paraId="7C267F3F" w14:textId="2A85A0EC" w:rsidR="00B44B19" w:rsidRDefault="00B44B19" w:rsidP="00E36EDD">
      <w:pPr>
        <w:rPr>
          <w:rFonts w:ascii="Overpass Light" w:hAnsi="Overpass Light"/>
        </w:rPr>
      </w:pPr>
      <w:r>
        <w:rPr>
          <w:rFonts w:ascii="Overpass Light" w:hAnsi="Overpass Light"/>
        </w:rPr>
        <w:t xml:space="preserve">How to add: </w:t>
      </w:r>
    </w:p>
    <w:p w14:paraId="637B454A" w14:textId="77777777" w:rsidR="00B44B19" w:rsidRDefault="00B44B19" w:rsidP="00E36EDD">
      <w:pPr>
        <w:rPr>
          <w:rFonts w:ascii="Overpass Light" w:hAnsi="Overpass Light"/>
        </w:rPr>
      </w:pPr>
    </w:p>
    <w:p w14:paraId="59840335" w14:textId="732B6F03" w:rsidR="00E36EDD" w:rsidRPr="00B44B19" w:rsidRDefault="00E36EDD" w:rsidP="00B44B19">
      <w:pPr>
        <w:pStyle w:val="ListParagraph"/>
        <w:numPr>
          <w:ilvl w:val="0"/>
          <w:numId w:val="1"/>
        </w:numPr>
        <w:rPr>
          <w:rFonts w:ascii="Overpass Light" w:hAnsi="Overpass Light"/>
        </w:rPr>
      </w:pPr>
      <w:r w:rsidRPr="00B44B19">
        <w:rPr>
          <w:rFonts w:ascii="Overpass Light" w:hAnsi="Overpass Light"/>
        </w:rPr>
        <w:t xml:space="preserve">When creating an Instagram Story, </w:t>
      </w:r>
      <w:r w:rsidR="00B44B19" w:rsidRPr="00B44B19">
        <w:rPr>
          <w:rFonts w:ascii="Overpass Light" w:hAnsi="Overpass Light"/>
        </w:rPr>
        <w:t>click to add GIF.</w:t>
      </w:r>
    </w:p>
    <w:p w14:paraId="26762258" w14:textId="1D1060F7" w:rsidR="00E36EDD" w:rsidRDefault="00E36EDD" w:rsidP="00E36EDD"/>
    <w:p w14:paraId="186492CA" w14:textId="55FA1233" w:rsidR="00E36EDD" w:rsidRDefault="00E36EDD" w:rsidP="00E36EDD">
      <w:r>
        <w:rPr>
          <w:noProof/>
        </w:rPr>
        <w:drawing>
          <wp:inline distT="0" distB="0" distL="0" distR="0" wp14:anchorId="759900B9" wp14:editId="3DC73119">
            <wp:extent cx="1093349" cy="2305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8788" t="14140" r="23683" b="45345"/>
                    <a:stretch/>
                  </pic:blipFill>
                  <pic:spPr bwMode="auto">
                    <a:xfrm>
                      <a:off x="0" y="0"/>
                      <a:ext cx="1102951" cy="2325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C1FEF0" w14:textId="405E1BAC" w:rsidR="00E36EDD" w:rsidRDefault="00E36EDD" w:rsidP="00E36EDD"/>
    <w:p w14:paraId="7FE6BF5A" w14:textId="58153242" w:rsidR="00E36EDD" w:rsidRPr="00B44B19" w:rsidRDefault="00E36EDD" w:rsidP="00B44B19">
      <w:pPr>
        <w:pStyle w:val="ListParagraph"/>
        <w:numPr>
          <w:ilvl w:val="0"/>
          <w:numId w:val="1"/>
        </w:numPr>
        <w:rPr>
          <w:rFonts w:ascii="Overpass Light" w:hAnsi="Overpass Light"/>
        </w:rPr>
      </w:pPr>
      <w:r w:rsidRPr="00B44B19">
        <w:rPr>
          <w:rFonts w:ascii="Overpass Light" w:hAnsi="Overpass Light"/>
        </w:rPr>
        <w:t>Use the following search terms to find GIFs related to Outdoor NC:</w:t>
      </w:r>
    </w:p>
    <w:p w14:paraId="4035FE98" w14:textId="77777777" w:rsidR="00E36EDD" w:rsidRPr="004464F5" w:rsidRDefault="00E36EDD" w:rsidP="00E36EDD">
      <w:pPr>
        <w:rPr>
          <w:rFonts w:ascii="Overpass Light" w:hAnsi="Overpass Light"/>
        </w:rPr>
      </w:pPr>
    </w:p>
    <w:p w14:paraId="40310D5F" w14:textId="025BC909" w:rsidR="00E36EDD" w:rsidRPr="00B44B19" w:rsidRDefault="00E36EDD" w:rsidP="00E36EDD">
      <w:pPr>
        <w:rPr>
          <w:rFonts w:ascii="Overpass Light" w:hAnsi="Overpass Light"/>
          <w:i/>
          <w:iCs/>
        </w:rPr>
      </w:pPr>
      <w:r w:rsidRPr="00B44B19">
        <w:rPr>
          <w:rFonts w:ascii="Overpass Light" w:hAnsi="Overpass Light"/>
          <w:i/>
          <w:iCs/>
        </w:rPr>
        <w:t>- LNT</w:t>
      </w:r>
    </w:p>
    <w:p w14:paraId="34DABF51" w14:textId="77777777" w:rsidR="00E36EDD" w:rsidRPr="00B44B19" w:rsidRDefault="00E36EDD" w:rsidP="00E36EDD">
      <w:pPr>
        <w:rPr>
          <w:rFonts w:ascii="Overpass Light" w:hAnsi="Overpass Light"/>
          <w:i/>
          <w:iCs/>
        </w:rPr>
      </w:pPr>
      <w:r w:rsidRPr="00B44B19">
        <w:rPr>
          <w:rFonts w:ascii="Overpass Light" w:hAnsi="Overpass Light"/>
          <w:i/>
          <w:iCs/>
        </w:rPr>
        <w:t>- Leave No Trace </w:t>
      </w:r>
    </w:p>
    <w:p w14:paraId="46EA5D0B" w14:textId="77777777" w:rsidR="00E36EDD" w:rsidRPr="00B44B19" w:rsidRDefault="00E36EDD" w:rsidP="00E36EDD">
      <w:pPr>
        <w:rPr>
          <w:rFonts w:ascii="Overpass Light" w:hAnsi="Overpass Light"/>
          <w:i/>
          <w:iCs/>
        </w:rPr>
      </w:pPr>
      <w:r w:rsidRPr="00B44B19">
        <w:rPr>
          <w:rFonts w:ascii="Overpass Light" w:hAnsi="Overpass Light"/>
          <w:i/>
          <w:iCs/>
        </w:rPr>
        <w:t>- Visit NC </w:t>
      </w:r>
    </w:p>
    <w:p w14:paraId="280047F0" w14:textId="77777777" w:rsidR="00E36EDD" w:rsidRPr="00B44B19" w:rsidRDefault="00E36EDD" w:rsidP="00E36EDD">
      <w:pPr>
        <w:rPr>
          <w:rFonts w:ascii="Overpass Light" w:hAnsi="Overpass Light"/>
          <w:i/>
          <w:iCs/>
        </w:rPr>
      </w:pPr>
      <w:r w:rsidRPr="00B44B19">
        <w:rPr>
          <w:rFonts w:ascii="Overpass Light" w:hAnsi="Overpass Light"/>
          <w:i/>
          <w:iCs/>
        </w:rPr>
        <w:t>- #Makeityournature</w:t>
      </w:r>
    </w:p>
    <w:p w14:paraId="2DD48CF8" w14:textId="06D6BC1C" w:rsidR="00E36EDD" w:rsidRPr="00B44B19" w:rsidRDefault="00E36EDD" w:rsidP="00E36EDD">
      <w:pPr>
        <w:rPr>
          <w:rFonts w:ascii="Overpass Light" w:hAnsi="Overpass Light"/>
          <w:i/>
          <w:iCs/>
        </w:rPr>
      </w:pPr>
      <w:r w:rsidRPr="00B44B19">
        <w:rPr>
          <w:rFonts w:ascii="Overpass Light" w:hAnsi="Overpass Light"/>
          <w:i/>
          <w:iCs/>
        </w:rPr>
        <w:t>- Make it your nature </w:t>
      </w:r>
    </w:p>
    <w:p w14:paraId="4E30C435" w14:textId="77777777" w:rsidR="00E36EDD" w:rsidRPr="00B44B19" w:rsidRDefault="00E36EDD" w:rsidP="00E36EDD">
      <w:pPr>
        <w:rPr>
          <w:rFonts w:ascii="Overpass Light" w:hAnsi="Overpass Light"/>
          <w:i/>
          <w:iCs/>
        </w:rPr>
      </w:pPr>
      <w:r w:rsidRPr="00B44B19">
        <w:rPr>
          <w:rFonts w:ascii="Overpass Light" w:hAnsi="Overpass Light"/>
          <w:i/>
          <w:iCs/>
        </w:rPr>
        <w:t>- Trash your trash </w:t>
      </w:r>
    </w:p>
    <w:p w14:paraId="3FE41559" w14:textId="77777777" w:rsidR="00E36EDD" w:rsidRPr="00B44B19" w:rsidRDefault="00E36EDD" w:rsidP="00E36EDD">
      <w:pPr>
        <w:rPr>
          <w:rFonts w:ascii="Overpass Light" w:hAnsi="Overpass Light"/>
          <w:i/>
          <w:iCs/>
        </w:rPr>
      </w:pPr>
      <w:r w:rsidRPr="00B44B19">
        <w:rPr>
          <w:rFonts w:ascii="Overpass Light" w:hAnsi="Overpass Light"/>
          <w:i/>
          <w:iCs/>
        </w:rPr>
        <w:t>- VNC Partner </w:t>
      </w:r>
    </w:p>
    <w:p w14:paraId="2C13C6FB" w14:textId="77777777" w:rsidR="00E36EDD" w:rsidRPr="00B44B19" w:rsidRDefault="00E36EDD" w:rsidP="00E36EDD">
      <w:pPr>
        <w:rPr>
          <w:rFonts w:ascii="Overpass Light" w:hAnsi="Overpass Light"/>
          <w:i/>
          <w:iCs/>
        </w:rPr>
      </w:pPr>
      <w:r w:rsidRPr="00B44B19">
        <w:rPr>
          <w:rFonts w:ascii="Overpass Light" w:hAnsi="Overpass Light"/>
          <w:i/>
          <w:iCs/>
        </w:rPr>
        <w:t>- North Carolina </w:t>
      </w:r>
    </w:p>
    <w:p w14:paraId="5E38A944" w14:textId="24B9E8C4" w:rsidR="00B5646C" w:rsidRPr="00B44B19" w:rsidRDefault="00E36EDD" w:rsidP="00E36EDD">
      <w:pPr>
        <w:rPr>
          <w:i/>
          <w:iCs/>
        </w:rPr>
      </w:pPr>
      <w:r w:rsidRPr="00B44B19">
        <w:rPr>
          <w:rFonts w:ascii="Overpass Light" w:hAnsi="Overpass Light"/>
          <w:i/>
          <w:iCs/>
        </w:rPr>
        <w:t>- VNC</w:t>
      </w:r>
    </w:p>
    <w:sectPr w:rsidR="00B5646C" w:rsidRPr="00B44B19" w:rsidSect="00B44B19">
      <w:pgSz w:w="12240" w:h="15840"/>
      <w:pgMar w:top="11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verpass Light">
    <w:panose1 w:val="00000400000000000000"/>
    <w:charset w:val="00"/>
    <w:family w:val="auto"/>
    <w:pitch w:val="variable"/>
    <w:sig w:usb0="00000007" w:usb1="0000002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621929"/>
    <w:multiLevelType w:val="hybridMultilevel"/>
    <w:tmpl w:val="C9B25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EDD"/>
    <w:rsid w:val="00116B29"/>
    <w:rsid w:val="004464F5"/>
    <w:rsid w:val="00840106"/>
    <w:rsid w:val="00B44B19"/>
    <w:rsid w:val="00E3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45AA6"/>
  <w15:chartTrackingRefBased/>
  <w15:docId w15:val="{0EBF2F8D-FFDF-473B-9F24-C152B97C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ED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3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cid:image001.jpg@01D71A67.1E9E6650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6EFC06D463A499CD6ABFD83E39475" ma:contentTypeVersion="13" ma:contentTypeDescription="Create a new document." ma:contentTypeScope="" ma:versionID="331c888089994a0667f4b2a176597653">
  <xsd:schema xmlns:xsd="http://www.w3.org/2001/XMLSchema" xmlns:xs="http://www.w3.org/2001/XMLSchema" xmlns:p="http://schemas.microsoft.com/office/2006/metadata/properties" xmlns:ns2="5b51ab5a-86c0-4d28-b79b-ab501daa265f" xmlns:ns3="4d7166fa-56d4-4a9d-91c4-31bd1a50a375" targetNamespace="http://schemas.microsoft.com/office/2006/metadata/properties" ma:root="true" ma:fieldsID="e52645c73c43d98ae785c7e8a03cac93" ns2:_="" ns3:_="">
    <xsd:import namespace="5b51ab5a-86c0-4d28-b79b-ab501daa265f"/>
    <xsd:import namespace="4d7166fa-56d4-4a9d-91c4-31bd1a50a3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1ab5a-86c0-4d28-b79b-ab501daa2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166fa-56d4-4a9d-91c4-31bd1a50a37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6FA6B1-8712-4064-BB1D-7F1BA1470112}"/>
</file>

<file path=customXml/itemProps2.xml><?xml version="1.0" encoding="utf-8"?>
<ds:datastoreItem xmlns:ds="http://schemas.openxmlformats.org/officeDocument/2006/customXml" ds:itemID="{610280D9-1428-4CAD-AB22-EE21D60DF312}"/>
</file>

<file path=customXml/itemProps3.xml><?xml version="1.0" encoding="utf-8"?>
<ds:datastoreItem xmlns:ds="http://schemas.openxmlformats.org/officeDocument/2006/customXml" ds:itemID="{FBDFFD31-4334-42B7-BEF5-1924C92C60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Lineberry</dc:creator>
  <cp:keywords/>
  <dc:description/>
  <cp:lastModifiedBy>Ryan Lineberry</cp:lastModifiedBy>
  <cp:revision>2</cp:revision>
  <dcterms:created xsi:type="dcterms:W3CDTF">2021-03-16T17:03:00Z</dcterms:created>
  <dcterms:modified xsi:type="dcterms:W3CDTF">2021-03-16T17:27:00Z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0x010100D836EFC06D463A499CD6ABFD83E39475</vt:lpwstr>
  </property>
</Properties>
</file>